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D020" w14:textId="7750B666" w:rsidR="00CE2EEB" w:rsidRDefault="003C4717" w:rsidP="00977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>Waterman Village Variety Shop</w:t>
      </w:r>
      <w:r w:rsidR="0033700B"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</w:t>
      </w:r>
      <w:r w:rsidR="00414841">
        <w:rPr>
          <w:rFonts w:ascii="Arial" w:eastAsia="Times New Roman" w:hAnsi="Arial" w:cs="Arial"/>
          <w:kern w:val="0"/>
          <w:sz w:val="36"/>
          <w:szCs w:val="36"/>
          <w14:ligatures w14:val="none"/>
        </w:rPr>
        <w:t>D</w:t>
      </w:r>
      <w:r w:rsidR="00CE2EEB"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onation </w:t>
      </w:r>
      <w:r w:rsidR="00414841">
        <w:rPr>
          <w:rFonts w:ascii="Arial" w:eastAsia="Times New Roman" w:hAnsi="Arial" w:cs="Arial"/>
          <w:kern w:val="0"/>
          <w:sz w:val="36"/>
          <w:szCs w:val="36"/>
          <w14:ligatures w14:val="none"/>
        </w:rPr>
        <w:t>G</w:t>
      </w:r>
      <w:r w:rsidR="00CE2EEB"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>uidelines</w:t>
      </w:r>
    </w:p>
    <w:p w14:paraId="104F9663" w14:textId="77777777" w:rsidR="00414841" w:rsidRPr="00873B4F" w:rsidRDefault="00414841" w:rsidP="00977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647C489" w14:textId="49B57E04" w:rsidR="0033700B" w:rsidRPr="00624389" w:rsidRDefault="00A41992" w:rsidP="00977AF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Donations </w:t>
      </w:r>
      <w:r w:rsidR="00CE2EE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accepted must be</w:t>
      </w:r>
      <w:r w:rsidR="0033700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gently </w:t>
      </w:r>
      <w:r w:rsidR="001D69E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used</w:t>
      </w:r>
      <w:r w:rsidR="00D50396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or new</w:t>
      </w:r>
      <w:r w:rsidR="001D69E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, </w:t>
      </w:r>
      <w:r w:rsidR="0033700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in good condition</w:t>
      </w:r>
      <w:r w:rsidR="006B43FD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, </w:t>
      </w:r>
      <w:r w:rsidRPr="00AA78C4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CLEAN</w:t>
      </w: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and in good </w:t>
      </w:r>
      <w:r w:rsidR="00D50396">
        <w:rPr>
          <w:rFonts w:ascii="Arial" w:eastAsia="Times New Roman" w:hAnsi="Arial" w:cs="Arial"/>
          <w:kern w:val="0"/>
          <w:sz w:val="26"/>
          <w:szCs w:val="26"/>
          <w14:ligatures w14:val="none"/>
        </w:rPr>
        <w:t>working order</w:t>
      </w:r>
      <w:r w:rsidRPr="00AA78C4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 xml:space="preserve">.  </w:t>
      </w:r>
      <w:r w:rsidRPr="00AA78C4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Items accepted</w:t>
      </w:r>
      <w:r w:rsidR="00FF176F" w:rsidRPr="00AA78C4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 xml:space="preserve"> include</w:t>
      </w:r>
      <w:r w:rsidR="00FF176F">
        <w:rPr>
          <w:rFonts w:ascii="Arial" w:eastAsia="Times New Roman" w:hAnsi="Arial" w:cs="Arial"/>
          <w:kern w:val="0"/>
          <w:sz w:val="26"/>
          <w:szCs w:val="26"/>
          <w14:ligatures w14:val="none"/>
        </w:rPr>
        <w:t>:</w:t>
      </w:r>
    </w:p>
    <w:p w14:paraId="3094D4E6" w14:textId="367DF8BE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Accessories such as purses, scarves, jewelry</w:t>
      </w:r>
    </w:p>
    <w:p w14:paraId="1598F387" w14:textId="77777777" w:rsidR="00344638" w:rsidRDefault="0033700B" w:rsidP="00344638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FA0CB7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Small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household furniture</w:t>
      </w:r>
      <w:r w:rsid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.</w:t>
      </w:r>
    </w:p>
    <w:p w14:paraId="46AA0FBE" w14:textId="28F8F4FD" w:rsidR="001D69EB" w:rsidRPr="00344638" w:rsidRDefault="00FA0CB7" w:rsidP="00231923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Please note:  If you do have something </w:t>
      </w:r>
      <w:r w:rsidR="008B3575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large 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to sell</w:t>
      </w:r>
      <w:r w:rsidR="008B3575">
        <w:rPr>
          <w:rFonts w:ascii="Arial" w:eastAsia="Times New Roman" w:hAnsi="Arial" w:cs="Arial"/>
          <w:kern w:val="0"/>
          <w:sz w:val="26"/>
          <w:szCs w:val="26"/>
          <w14:ligatures w14:val="none"/>
        </w:rPr>
        <w:t>,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with proceeds going to the Employee Appreciation Fund</w:t>
      </w:r>
      <w:r w:rsidR="008B3575">
        <w:rPr>
          <w:rFonts w:ascii="Arial" w:eastAsia="Times New Roman" w:hAnsi="Arial" w:cs="Arial"/>
          <w:kern w:val="0"/>
          <w:sz w:val="26"/>
          <w:szCs w:val="26"/>
          <w14:ligatures w14:val="none"/>
        </w:rPr>
        <w:t>,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and it is too large for the shop, please provide pictures and details </w:t>
      </w:r>
      <w:r w:rsidR="00E51271"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and retail value 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so that we can make and post a </w:t>
      </w:r>
      <w:r w:rsidR="00BC2E44"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flyer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in the Variety Shop</w:t>
      </w:r>
      <w:r w:rsidR="003F5C58"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.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</w:p>
    <w:p w14:paraId="052ABD79" w14:textId="44DA8C9B" w:rsidR="001D69EB" w:rsidRPr="00624389" w:rsidRDefault="001D69E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Home décor, wall décor, </w:t>
      </w:r>
      <w:r w:rsidR="00AA78C4" w:rsidRPr="00AA78C4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>small</w:t>
      </w:r>
      <w:r w:rsidR="00AA78C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framed pictures</w:t>
      </w:r>
    </w:p>
    <w:p w14:paraId="53B38F71" w14:textId="0B0F6E8E" w:rsidR="001D69EB" w:rsidRPr="00624389" w:rsidRDefault="001D69E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Seasonal and holiday décor</w:t>
      </w:r>
    </w:p>
    <w:p w14:paraId="2A92BCA4" w14:textId="1D11CD9F" w:rsidR="001D69EB" w:rsidRPr="00624389" w:rsidRDefault="001D69E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Unopened craft supplies or materials</w:t>
      </w:r>
    </w:p>
    <w:p w14:paraId="63311EA1" w14:textId="7E9484C0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New linens</w:t>
      </w:r>
      <w:r w:rsidR="00CB40BF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in original packages</w:t>
      </w:r>
    </w:p>
    <w:p w14:paraId="7BD662A0" w14:textId="05EC073A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Family-friendly CDs and DVDs</w:t>
      </w:r>
    </w:p>
    <w:p w14:paraId="6A927C33" w14:textId="144D999F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Kitchenware and small appliances</w:t>
      </w:r>
      <w:r w:rsidR="00470AE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(if possible</w:t>
      </w:r>
      <w:r w:rsidR="00D50396">
        <w:rPr>
          <w:rFonts w:ascii="Arial" w:eastAsia="Times New Roman" w:hAnsi="Arial" w:cs="Arial"/>
          <w:kern w:val="0"/>
          <w:sz w:val="26"/>
          <w:szCs w:val="26"/>
          <w14:ligatures w14:val="none"/>
        </w:rPr>
        <w:t>,</w:t>
      </w:r>
      <w:r w:rsidR="00470AE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please include user manuals and any add-ons)</w:t>
      </w:r>
    </w:p>
    <w:p w14:paraId="10B395E9" w14:textId="5FF4BE2C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Puzzles and games</w:t>
      </w:r>
    </w:p>
    <w:p w14:paraId="548AB5E7" w14:textId="01C41F9A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Electronics in good working order, including </w:t>
      </w:r>
      <w:r w:rsidR="00CE2FCD" w:rsidRPr="000C76E3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small</w:t>
      </w:r>
      <w:r w:rsidR="00CE2FCD" w:rsidRPr="000C76E3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 xml:space="preserve"> </w:t>
      </w:r>
      <w:r w:rsidRPr="000C76E3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>flat screen TVs</w:t>
      </w:r>
      <w:r w:rsidR="000C76E3">
        <w:rPr>
          <w:rFonts w:ascii="Arial" w:eastAsia="Times New Roman" w:hAnsi="Arial" w:cs="Arial"/>
          <w:kern w:val="0"/>
          <w:sz w:val="26"/>
          <w:szCs w:val="26"/>
          <w14:ligatures w14:val="none"/>
        </w:rPr>
        <w:t>. Include instructions, if possible</w:t>
      </w:r>
    </w:p>
    <w:p w14:paraId="687149D7" w14:textId="1FEF14C4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Radios, clocks</w:t>
      </w:r>
    </w:p>
    <w:p w14:paraId="5D2A9EA9" w14:textId="0A0B3F60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Lamps</w:t>
      </w:r>
    </w:p>
    <w:p w14:paraId="13BAF545" w14:textId="55090174" w:rsidR="009940EE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Pet items</w:t>
      </w:r>
    </w:p>
    <w:p w14:paraId="755E40CB" w14:textId="3BDEF846" w:rsidR="003F5C58" w:rsidRPr="00624389" w:rsidRDefault="00470AE8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New toys in original packaging</w:t>
      </w:r>
    </w:p>
    <w:p w14:paraId="6EE2B400" w14:textId="76377475" w:rsidR="001D69EB" w:rsidRPr="00624389" w:rsidRDefault="001D69EB" w:rsidP="00977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1044566A" w14:textId="2BE6FD89" w:rsidR="0033700B" w:rsidRPr="00624389" w:rsidRDefault="0033700B" w:rsidP="00977AF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We </w:t>
      </w:r>
      <w:r w:rsidR="00FB7595" w:rsidRPr="008E6453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DO</w:t>
      </w:r>
      <w:r w:rsidRPr="008E6453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 xml:space="preserve"> NOT accept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donations of the following items:</w:t>
      </w:r>
    </w:p>
    <w:p w14:paraId="6E3A21E7" w14:textId="4946ECA2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Formal wear, heavy winter clothing, maternity clothes, scrubs, lingerie or intimate apparel</w:t>
      </w:r>
    </w:p>
    <w:p w14:paraId="47339A12" w14:textId="0D9B9539" w:rsidR="0033700B" w:rsidRPr="00624389" w:rsidRDefault="00E51271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Men’s, women’s, children’s clothing of any kind</w:t>
      </w:r>
    </w:p>
    <w:p w14:paraId="21AA87D2" w14:textId="512E1623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Infant or baby furniture, car seats</w:t>
      </w:r>
    </w:p>
    <w:p w14:paraId="2629509E" w14:textId="77777777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Mattresses or loose bedding</w:t>
      </w:r>
    </w:p>
    <w:p w14:paraId="1A068243" w14:textId="01833E4B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Sporting goods</w:t>
      </w:r>
    </w:p>
    <w:p w14:paraId="06BFF50C" w14:textId="3E6C21DF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Older </w:t>
      </w:r>
      <w:r w:rsidR="00AA78C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(box) 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televisions</w:t>
      </w:r>
    </w:p>
    <w:p w14:paraId="0D288363" w14:textId="77777777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Textbooks, encyclopedias, or magazines</w:t>
      </w:r>
    </w:p>
    <w:p w14:paraId="04C3C32F" w14:textId="77777777" w:rsidR="0033700B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Personal care items, school supplies</w:t>
      </w:r>
    </w:p>
    <w:p w14:paraId="0B7A3D6B" w14:textId="1C15226F" w:rsidR="0020262E" w:rsidRDefault="0020262E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Large framed pictures</w:t>
      </w:r>
    </w:p>
    <w:p w14:paraId="12834592" w14:textId="05240E51" w:rsidR="000C76E3" w:rsidRDefault="000C76E3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Toys</w:t>
      </w:r>
    </w:p>
    <w:p w14:paraId="0C6A8D09" w14:textId="38E786B2" w:rsidR="00822385" w:rsidRDefault="00822385" w:rsidP="00977AF2">
      <w:pPr>
        <w:spacing w:after="0"/>
        <w:rPr>
          <w:rFonts w:ascii="Arial" w:hAnsi="Arial" w:cs="Arial"/>
        </w:rPr>
      </w:pPr>
    </w:p>
    <w:p w14:paraId="61FC4E79" w14:textId="62466D19" w:rsidR="00670768" w:rsidRDefault="00670768" w:rsidP="00977AF2">
      <w:pPr>
        <w:spacing w:after="0"/>
        <w:rPr>
          <w:rFonts w:ascii="Arial" w:hAnsi="Arial" w:cs="Arial"/>
          <w:sz w:val="26"/>
          <w:szCs w:val="26"/>
        </w:rPr>
      </w:pPr>
      <w:r w:rsidRPr="00D05C6C">
        <w:rPr>
          <w:rFonts w:ascii="Arial" w:hAnsi="Arial" w:cs="Arial"/>
          <w:sz w:val="26"/>
          <w:szCs w:val="26"/>
        </w:rPr>
        <w:t>While we do appreciate being your first choice for donati</w:t>
      </w:r>
      <w:r w:rsidR="00A51B8C">
        <w:rPr>
          <w:rFonts w:ascii="Arial" w:hAnsi="Arial" w:cs="Arial"/>
          <w:sz w:val="26"/>
          <w:szCs w:val="26"/>
        </w:rPr>
        <w:t>ons</w:t>
      </w:r>
      <w:r w:rsidRPr="00D05C6C">
        <w:rPr>
          <w:rFonts w:ascii="Arial" w:hAnsi="Arial" w:cs="Arial"/>
          <w:sz w:val="26"/>
          <w:szCs w:val="26"/>
        </w:rPr>
        <w:t xml:space="preserve">, </w:t>
      </w:r>
      <w:r w:rsidR="00A83F24">
        <w:rPr>
          <w:rFonts w:ascii="Arial" w:hAnsi="Arial" w:cs="Arial"/>
          <w:sz w:val="26"/>
          <w:szCs w:val="26"/>
        </w:rPr>
        <w:t xml:space="preserve">it is important that you try to follow the above guidelines.  </w:t>
      </w:r>
      <w:r w:rsidR="00AD5C5D">
        <w:rPr>
          <w:rFonts w:ascii="Arial" w:hAnsi="Arial" w:cs="Arial"/>
          <w:sz w:val="26"/>
          <w:szCs w:val="26"/>
        </w:rPr>
        <w:t xml:space="preserve">Please include your name and contact information </w:t>
      </w:r>
      <w:r w:rsidR="000066D9">
        <w:rPr>
          <w:rFonts w:ascii="Arial" w:hAnsi="Arial" w:cs="Arial"/>
          <w:sz w:val="26"/>
          <w:szCs w:val="26"/>
        </w:rPr>
        <w:t>and value</w:t>
      </w:r>
      <w:r w:rsidR="00222884">
        <w:rPr>
          <w:rFonts w:ascii="Arial" w:hAnsi="Arial" w:cs="Arial"/>
          <w:sz w:val="26"/>
          <w:szCs w:val="26"/>
        </w:rPr>
        <w:t xml:space="preserve"> of the item(s)</w:t>
      </w:r>
      <w:r w:rsidR="000066D9">
        <w:rPr>
          <w:rFonts w:ascii="Arial" w:hAnsi="Arial" w:cs="Arial"/>
          <w:sz w:val="26"/>
          <w:szCs w:val="26"/>
        </w:rPr>
        <w:t xml:space="preserve">, if possible, </w:t>
      </w:r>
      <w:r w:rsidR="00AD5C5D">
        <w:rPr>
          <w:rFonts w:ascii="Arial" w:hAnsi="Arial" w:cs="Arial"/>
          <w:sz w:val="26"/>
          <w:szCs w:val="26"/>
        </w:rPr>
        <w:t xml:space="preserve">when you donate so that we can </w:t>
      </w:r>
      <w:r w:rsidR="000066D9">
        <w:rPr>
          <w:rFonts w:ascii="Arial" w:hAnsi="Arial" w:cs="Arial"/>
          <w:sz w:val="26"/>
          <w:szCs w:val="26"/>
        </w:rPr>
        <w:t xml:space="preserve">properly price the items.  </w:t>
      </w:r>
      <w:r w:rsidR="000D403C">
        <w:rPr>
          <w:rFonts w:ascii="Arial" w:hAnsi="Arial" w:cs="Arial"/>
          <w:sz w:val="26"/>
          <w:szCs w:val="26"/>
        </w:rPr>
        <w:t>If we cannot sell the item, we will contact you for pick up so you can</w:t>
      </w:r>
      <w:r w:rsidR="008B6B55">
        <w:rPr>
          <w:rFonts w:ascii="Arial" w:hAnsi="Arial" w:cs="Arial"/>
          <w:sz w:val="26"/>
          <w:szCs w:val="26"/>
        </w:rPr>
        <w:t xml:space="preserve"> donate to another charitable cause.</w:t>
      </w:r>
    </w:p>
    <w:p w14:paraId="2590ADAE" w14:textId="61D246FF" w:rsidR="000D403C" w:rsidRPr="00D01771" w:rsidRDefault="000D403C" w:rsidP="00977AF2">
      <w:pPr>
        <w:spacing w:after="0"/>
        <w:rPr>
          <w:rFonts w:ascii="Arial" w:hAnsi="Arial" w:cs="Arial"/>
          <w:sz w:val="16"/>
          <w:szCs w:val="16"/>
        </w:rPr>
      </w:pPr>
    </w:p>
    <w:p w14:paraId="1DFFD16F" w14:textId="623BFDBB" w:rsidR="000D403C" w:rsidRDefault="00977AF2" w:rsidP="00977AF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Thank you for your continued support of the Variety Shop </w:t>
      </w:r>
    </w:p>
    <w:p w14:paraId="26D752D9" w14:textId="2E44C58F" w:rsidR="00977AF2" w:rsidRDefault="00977AF2" w:rsidP="00977AF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as well as the Employee Appreciation Fund!</w:t>
      </w:r>
    </w:p>
    <w:p w14:paraId="4197384C" w14:textId="57E5EA7B" w:rsidR="00977AF2" w:rsidRPr="00D01771" w:rsidRDefault="00977AF2" w:rsidP="00977AF2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DC7765D" w14:textId="64699B57" w:rsidR="00CC049A" w:rsidRDefault="00F02D36" w:rsidP="00CC049A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D51B8A">
        <w:rPr>
          <w:rFonts w:ascii="Arial" w:hAnsi="Arial" w:cs="Arial"/>
          <w:b/>
          <w:bCs/>
          <w:sz w:val="26"/>
          <w:szCs w:val="26"/>
        </w:rPr>
        <w:t>Eileen Knecht 954.242.4419</w:t>
      </w:r>
      <w:r w:rsidR="00AA78C4">
        <w:rPr>
          <w:rFonts w:ascii="Arial" w:hAnsi="Arial" w:cs="Arial"/>
          <w:b/>
          <w:bCs/>
          <w:sz w:val="26"/>
          <w:szCs w:val="26"/>
        </w:rPr>
        <w:t xml:space="preserve"> – Tam Franco </w:t>
      </w:r>
      <w:r w:rsidR="007708E2">
        <w:rPr>
          <w:rFonts w:ascii="Arial" w:hAnsi="Arial" w:cs="Arial"/>
          <w:b/>
          <w:bCs/>
          <w:sz w:val="26"/>
          <w:szCs w:val="26"/>
        </w:rPr>
        <w:t>808.754.7130</w:t>
      </w:r>
    </w:p>
    <w:p w14:paraId="03368963" w14:textId="77777777" w:rsidR="00CC049A" w:rsidRPr="00682E23" w:rsidRDefault="00CC049A" w:rsidP="00682E23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655D9EF4" w14:textId="7B18407F" w:rsidR="00682E23" w:rsidRPr="00CC049A" w:rsidRDefault="00682E23" w:rsidP="00682E23">
      <w:pPr>
        <w:spacing w:after="0"/>
        <w:rPr>
          <w:rFonts w:ascii="Arial" w:hAnsi="Arial" w:cs="Arial"/>
          <w:sz w:val="14"/>
          <w:szCs w:val="14"/>
        </w:rPr>
      </w:pPr>
      <w:r w:rsidRPr="00CC049A">
        <w:rPr>
          <w:rFonts w:ascii="Arial" w:hAnsi="Arial" w:cs="Arial"/>
          <w:sz w:val="14"/>
          <w:szCs w:val="14"/>
        </w:rPr>
        <w:t xml:space="preserve">Jan 2024; rev. </w:t>
      </w:r>
      <w:r w:rsidR="005A6E00">
        <w:rPr>
          <w:rFonts w:ascii="Arial" w:hAnsi="Arial" w:cs="Arial"/>
          <w:sz w:val="14"/>
          <w:szCs w:val="14"/>
        </w:rPr>
        <w:t>01112025</w:t>
      </w:r>
      <w:r w:rsidRPr="00CC049A">
        <w:rPr>
          <w:rFonts w:ascii="Arial" w:hAnsi="Arial" w:cs="Arial"/>
          <w:sz w:val="14"/>
          <w:szCs w:val="14"/>
        </w:rPr>
        <w:t xml:space="preserve"> EK</w:t>
      </w:r>
    </w:p>
    <w:p w14:paraId="11EA1A71" w14:textId="77777777" w:rsidR="00352BD4" w:rsidRDefault="00352BD4" w:rsidP="00977AF2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266815BF" w14:textId="3E49024D" w:rsidR="00B0343B" w:rsidRDefault="000F2A02" w:rsidP="00977AF2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LOCATIONS ACCEPTING ITEMS WE DO NOT TAKE</w:t>
      </w:r>
      <w:r w:rsidR="00B71CB2">
        <w:rPr>
          <w:rFonts w:ascii="Arial" w:hAnsi="Arial" w:cs="Arial"/>
          <w:b/>
          <w:bCs/>
          <w:sz w:val="26"/>
          <w:szCs w:val="26"/>
        </w:rPr>
        <w:t xml:space="preserve">.  </w:t>
      </w:r>
    </w:p>
    <w:p w14:paraId="350F50E1" w14:textId="77777777" w:rsidR="000F2A02" w:rsidRDefault="000F2A02" w:rsidP="00977AF2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092E4486" w14:textId="4A063F38" w:rsidR="000F2A02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Orphans Rock Thrift Shop</w:t>
      </w:r>
    </w:p>
    <w:p w14:paraId="54A94269" w14:textId="1D546679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2702 West Old Hwy 441</w:t>
      </w:r>
    </w:p>
    <w:p w14:paraId="79AC090E" w14:textId="08EAFCAC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 32757</w:t>
      </w:r>
    </w:p>
    <w:p w14:paraId="2DC78A63" w14:textId="3BF7163B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352.383.1104</w:t>
      </w:r>
    </w:p>
    <w:p w14:paraId="11DC405E" w14:textId="77777777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</w:p>
    <w:p w14:paraId="4F9C0885" w14:textId="13D5D580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 Children’s Home &amp; Variety Shop</w:t>
      </w:r>
    </w:p>
    <w:p w14:paraId="1026A1E8" w14:textId="1737F7C9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2247 W</w:t>
      </w:r>
      <w:r w:rsidR="00EE1E33">
        <w:rPr>
          <w:rFonts w:ascii="Arial" w:hAnsi="Arial" w:cs="Arial"/>
          <w:sz w:val="26"/>
          <w:szCs w:val="26"/>
        </w:rPr>
        <w:t>est Old US Hwy 441</w:t>
      </w:r>
    </w:p>
    <w:p w14:paraId="2A31924B" w14:textId="06BFE2A9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 32757</w:t>
      </w:r>
    </w:p>
    <w:p w14:paraId="31C0EF8A" w14:textId="66B63C49" w:rsidR="00EE1E33" w:rsidRDefault="00BC6B76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63862D" wp14:editId="0E982CA0">
                <wp:simplePos x="0" y="0"/>
                <wp:positionH relativeFrom="column">
                  <wp:posOffset>2774373</wp:posOffset>
                </wp:positionH>
                <wp:positionV relativeFrom="paragraph">
                  <wp:posOffset>32385</wp:posOffset>
                </wp:positionV>
                <wp:extent cx="3303905" cy="987136"/>
                <wp:effectExtent l="0" t="0" r="0" b="3810"/>
                <wp:wrapTight wrapText="bothSides">
                  <wp:wrapPolygon edited="0">
                    <wp:start x="0" y="0"/>
                    <wp:lineTo x="0" y="21266"/>
                    <wp:lineTo x="21421" y="21266"/>
                    <wp:lineTo x="21421" y="0"/>
                    <wp:lineTo x="0" y="0"/>
                  </wp:wrapPolygon>
                </wp:wrapTight>
                <wp:docPr id="2643654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987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95087" w14:textId="4986393A" w:rsidR="001A4607" w:rsidRPr="001A4607" w:rsidRDefault="001A46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Men’s clothing, children’s clothing, toys, bed</w:t>
                            </w:r>
                            <w:r w:rsidR="00BC6B76">
                              <w:rPr>
                                <w:sz w:val="26"/>
                                <w:szCs w:val="26"/>
                              </w:rPr>
                              <w:t xml:space="preserve"> (mattresses, frames, headboards), makeup, large appliances, formal attire, crafts, lawn equipment, heavy winter clothes, couches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86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45pt;margin-top:2.55pt;width:260.15pt;height:7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" fillcolor="white [3201]" stroked="f" strokeweight=".5pt">
                <v:textbox>
                  <w:txbxContent>
                    <w:p w14:paraId="6FB95087" w14:textId="4986393A" w:rsidR="001A4607" w:rsidRPr="001A4607" w:rsidRDefault="001A46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Men’s clothing, children’s clothing, toys, bed</w:t>
                      </w:r>
                      <w:r w:rsidR="00BC6B76">
                        <w:rPr>
                          <w:sz w:val="26"/>
                          <w:szCs w:val="26"/>
                        </w:rPr>
                        <w:t xml:space="preserve"> (mattresses, frames, headboards), makeup, large appliances, formal attire, crafts, lawn equipment, heavy winter clothes, couches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DE4DA7" w14:textId="0FA5CD00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First Baptist Thrift Store</w:t>
      </w:r>
      <w:r w:rsidR="001A4607">
        <w:rPr>
          <w:rFonts w:ascii="Arial" w:hAnsi="Arial" w:cs="Arial"/>
          <w:sz w:val="26"/>
          <w:szCs w:val="26"/>
        </w:rPr>
        <w:tab/>
      </w:r>
      <w:r w:rsidR="001A4607">
        <w:rPr>
          <w:rFonts w:ascii="Arial" w:hAnsi="Arial" w:cs="Arial"/>
          <w:sz w:val="26"/>
          <w:szCs w:val="26"/>
        </w:rPr>
        <w:tab/>
      </w:r>
      <w:r w:rsidR="001A4607">
        <w:rPr>
          <w:rFonts w:ascii="Arial" w:hAnsi="Arial" w:cs="Arial"/>
          <w:sz w:val="26"/>
          <w:szCs w:val="26"/>
        </w:rPr>
        <w:tab/>
      </w:r>
    </w:p>
    <w:p w14:paraId="38ADFC94" w14:textId="17132F6C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1210 West North Blvd (Rt. 441)</w:t>
      </w:r>
    </w:p>
    <w:p w14:paraId="18062C81" w14:textId="27A57CDA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Leesburg, FL 34738</w:t>
      </w:r>
    </w:p>
    <w:p w14:paraId="0C76E777" w14:textId="77777777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</w:p>
    <w:p w14:paraId="0B4F084B" w14:textId="77777777" w:rsidR="00BC6B76" w:rsidRDefault="00BC6B76" w:rsidP="00977AF2">
      <w:pPr>
        <w:spacing w:after="0"/>
        <w:rPr>
          <w:rFonts w:ascii="Arial" w:hAnsi="Arial" w:cs="Arial"/>
          <w:sz w:val="26"/>
          <w:szCs w:val="26"/>
        </w:rPr>
      </w:pPr>
    </w:p>
    <w:p w14:paraId="67A38071" w14:textId="2C936BB4" w:rsidR="00EE1E33" w:rsidRDefault="00DE6E72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97A378" wp14:editId="1180ABD8">
                <wp:simplePos x="0" y="0"/>
                <wp:positionH relativeFrom="column">
                  <wp:posOffset>2836718</wp:posOffset>
                </wp:positionH>
                <wp:positionV relativeFrom="paragraph">
                  <wp:posOffset>32962</wp:posOffset>
                </wp:positionV>
                <wp:extent cx="3086100" cy="727363"/>
                <wp:effectExtent l="0" t="0" r="0" b="0"/>
                <wp:wrapTight wrapText="bothSides">
                  <wp:wrapPolygon edited="0">
                    <wp:start x="0" y="0"/>
                    <wp:lineTo x="0" y="20940"/>
                    <wp:lineTo x="21467" y="20940"/>
                    <wp:lineTo x="21467" y="0"/>
                    <wp:lineTo x="0" y="0"/>
                  </wp:wrapPolygon>
                </wp:wrapTight>
                <wp:docPr id="13271398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916CE" w14:textId="7FC56051" w:rsidR="00DE6E72" w:rsidRPr="00DE6E72" w:rsidRDefault="00DE6E7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E6E72">
                              <w:rPr>
                                <w:sz w:val="26"/>
                                <w:szCs w:val="26"/>
                              </w:rPr>
                              <w:t>Any type of Medical Equipment:  Walkers, wheelchairs, bed pans, shower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7A378" id="Text Box 4" o:spid="_x0000_s1027" type="#_x0000_t202" style="position:absolute;margin-left:223.35pt;margin-top:2.6pt;width:243pt;height:5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RHLwIAAFsEAAAOAAAAZHJzL2Uyb0RvYy54bWysVE2P2yAQvVfqf0DcGzsfm2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" fillcolor="white [3201]" stroked="f" strokeweight=".5pt">
                <v:textbox>
                  <w:txbxContent>
                    <w:p w14:paraId="634916CE" w14:textId="7FC56051" w:rsidR="00DE6E72" w:rsidRPr="00DE6E72" w:rsidRDefault="00DE6E72">
                      <w:pPr>
                        <w:rPr>
                          <w:sz w:val="26"/>
                          <w:szCs w:val="26"/>
                        </w:rPr>
                      </w:pPr>
                      <w:r w:rsidRPr="00DE6E72">
                        <w:rPr>
                          <w:sz w:val="26"/>
                          <w:szCs w:val="26"/>
                        </w:rPr>
                        <w:t>Any type of Medical Equipment:  Walkers, wheelchairs, bed pans, shower chairs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5C30">
        <w:rPr>
          <w:rFonts w:ascii="Arial" w:hAnsi="Arial" w:cs="Arial"/>
          <w:sz w:val="26"/>
          <w:szCs w:val="26"/>
        </w:rPr>
        <w:t>We Care</w:t>
      </w:r>
    </w:p>
    <w:p w14:paraId="2BAE0326" w14:textId="3D5D5EDD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4709 N. Hwy 19A</w:t>
      </w:r>
    </w:p>
    <w:p w14:paraId="0ADF5398" w14:textId="7DAA0240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 32757</w:t>
      </w:r>
    </w:p>
    <w:p w14:paraId="77DB0A82" w14:textId="271756DF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352.742.0021</w:t>
      </w:r>
    </w:p>
    <w:p w14:paraId="5BB80C3B" w14:textId="77777777" w:rsidR="00EB4256" w:rsidRDefault="00EB4256" w:rsidP="00977AF2">
      <w:pPr>
        <w:spacing w:after="0"/>
        <w:rPr>
          <w:rFonts w:ascii="Arial" w:hAnsi="Arial" w:cs="Arial"/>
          <w:sz w:val="26"/>
          <w:szCs w:val="26"/>
        </w:rPr>
      </w:pPr>
    </w:p>
    <w:p w14:paraId="32C07F42" w14:textId="77777777" w:rsidR="00BC6B76" w:rsidRDefault="00BC6B76" w:rsidP="00977AF2">
      <w:pPr>
        <w:spacing w:after="0"/>
        <w:rPr>
          <w:rFonts w:ascii="Arial" w:hAnsi="Arial" w:cs="Arial"/>
          <w:sz w:val="26"/>
          <w:szCs w:val="26"/>
        </w:rPr>
      </w:pPr>
    </w:p>
    <w:p w14:paraId="614ECE79" w14:textId="07508E01" w:rsidR="00EB4256" w:rsidRDefault="00255C2D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F0AC63" wp14:editId="6FCB1966">
                <wp:simplePos x="0" y="0"/>
                <wp:positionH relativeFrom="column">
                  <wp:posOffset>3210791</wp:posOffset>
                </wp:positionH>
                <wp:positionV relativeFrom="paragraph">
                  <wp:posOffset>100272</wp:posOffset>
                </wp:positionV>
                <wp:extent cx="3075709" cy="644237"/>
                <wp:effectExtent l="0" t="0" r="0" b="3810"/>
                <wp:wrapTight wrapText="bothSides">
                  <wp:wrapPolygon edited="0">
                    <wp:start x="0" y="0"/>
                    <wp:lineTo x="0" y="21089"/>
                    <wp:lineTo x="21408" y="21089"/>
                    <wp:lineTo x="21408" y="0"/>
                    <wp:lineTo x="0" y="0"/>
                  </wp:wrapPolygon>
                </wp:wrapTight>
                <wp:docPr id="18682767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644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8DA39" w14:textId="50BD1E4C" w:rsidR="00255C2D" w:rsidRPr="00255C2D" w:rsidRDefault="00255C2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Items for household repair or remodeling:  Ceiling fans, light fixtures,</w:t>
                            </w:r>
                            <w:r w:rsidR="00B71CB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0AC63" id="Text Box 5" o:spid="_x0000_s1028" type="#_x0000_t202" style="position:absolute;margin-left:252.8pt;margin-top:7.9pt;width:242.2pt;height:5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" fillcolor="white [3201]" stroked="f" strokeweight=".5pt">
                <v:textbox>
                  <w:txbxContent>
                    <w:p w14:paraId="68A8DA39" w14:textId="50BD1E4C" w:rsidR="00255C2D" w:rsidRPr="00255C2D" w:rsidRDefault="00255C2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Items for household repair or remodeling:  Ceiling fans, light fixtures,</w:t>
                      </w:r>
                      <w:r w:rsidR="00B71CB2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sinks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4256">
        <w:rPr>
          <w:rFonts w:ascii="Arial" w:hAnsi="Arial" w:cs="Arial"/>
          <w:sz w:val="26"/>
          <w:szCs w:val="26"/>
        </w:rPr>
        <w:t>Habitat for Humanity, Eustis Re</w:t>
      </w:r>
      <w:r w:rsidR="00B96FC8">
        <w:rPr>
          <w:rFonts w:ascii="Arial" w:hAnsi="Arial" w:cs="Arial"/>
          <w:sz w:val="26"/>
          <w:szCs w:val="26"/>
        </w:rPr>
        <w:t>S</w:t>
      </w:r>
      <w:r w:rsidR="00EB4256">
        <w:rPr>
          <w:rFonts w:ascii="Arial" w:hAnsi="Arial" w:cs="Arial"/>
          <w:sz w:val="26"/>
          <w:szCs w:val="26"/>
        </w:rPr>
        <w:t>tore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4A3E7524" w14:textId="2528B1BE" w:rsidR="00EB4256" w:rsidRDefault="00EB4256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710 S. Bay Street</w:t>
      </w:r>
    </w:p>
    <w:p w14:paraId="5F9B4E5F" w14:textId="31F1D30D" w:rsidR="00EB4256" w:rsidRDefault="00EB4256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Eustis, FL 32726</w:t>
      </w:r>
      <w:r>
        <w:rPr>
          <w:rFonts w:ascii="Arial" w:hAnsi="Arial" w:cs="Arial"/>
          <w:sz w:val="26"/>
          <w:szCs w:val="26"/>
        </w:rPr>
        <w:br/>
        <w:t>352.483.0410</w:t>
      </w:r>
    </w:p>
    <w:p w14:paraId="6CD6AE88" w14:textId="77777777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</w:p>
    <w:p w14:paraId="658DE274" w14:textId="52DD23C2" w:rsidR="00BC6B76" w:rsidRDefault="002056EE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2056EE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Avenue Thrift Shoppe</w:t>
      </w:r>
      <w:r w:rsidR="00682E23">
        <w:rPr>
          <w:rFonts w:ascii="Arial" w:hAnsi="Arial" w:cs="Arial"/>
          <w:sz w:val="26"/>
          <w:szCs w:val="26"/>
        </w:rPr>
        <w:tab/>
      </w:r>
      <w:r w:rsidR="00682E23">
        <w:rPr>
          <w:rFonts w:ascii="Arial" w:hAnsi="Arial" w:cs="Arial"/>
          <w:sz w:val="26"/>
          <w:szCs w:val="26"/>
        </w:rPr>
        <w:tab/>
      </w:r>
      <w:r w:rsidR="00682E23">
        <w:rPr>
          <w:rFonts w:ascii="Arial" w:hAnsi="Arial" w:cs="Arial"/>
          <w:sz w:val="26"/>
          <w:szCs w:val="26"/>
        </w:rPr>
        <w:tab/>
      </w:r>
      <w:r w:rsidR="00682E23">
        <w:rPr>
          <w:rFonts w:ascii="Arial" w:hAnsi="Arial" w:cs="Arial"/>
          <w:sz w:val="26"/>
          <w:szCs w:val="26"/>
        </w:rPr>
        <w:tab/>
        <w:t>Women’s clothing and accessories only.</w:t>
      </w:r>
    </w:p>
    <w:p w14:paraId="1BA4747F" w14:textId="77777777" w:rsidR="00585D39" w:rsidRDefault="002056EE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First United Methodist Church</w:t>
      </w:r>
      <w:r w:rsidR="00EA7BA5">
        <w:rPr>
          <w:rFonts w:ascii="Arial" w:hAnsi="Arial" w:cs="Arial"/>
          <w:sz w:val="26"/>
          <w:szCs w:val="26"/>
        </w:rPr>
        <w:tab/>
      </w:r>
      <w:r w:rsidR="00EA7BA5">
        <w:rPr>
          <w:rFonts w:ascii="Arial" w:hAnsi="Arial" w:cs="Arial"/>
          <w:sz w:val="26"/>
          <w:szCs w:val="26"/>
        </w:rPr>
        <w:tab/>
      </w:r>
      <w:r w:rsidR="00EA7BA5">
        <w:rPr>
          <w:rFonts w:ascii="Arial" w:hAnsi="Arial" w:cs="Arial"/>
          <w:sz w:val="26"/>
          <w:szCs w:val="26"/>
        </w:rPr>
        <w:tab/>
        <w:t>Home décor; kitchen</w:t>
      </w:r>
      <w:r w:rsidR="00471B0E">
        <w:rPr>
          <w:rFonts w:ascii="Arial" w:hAnsi="Arial" w:cs="Arial"/>
          <w:sz w:val="26"/>
          <w:szCs w:val="26"/>
        </w:rPr>
        <w:t xml:space="preserve"> (small appliances, </w:t>
      </w:r>
    </w:p>
    <w:p w14:paraId="2657D912" w14:textId="77777777" w:rsidR="00A90742" w:rsidRDefault="002056EE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333 E. 5</w:t>
      </w:r>
      <w:r w:rsidRPr="002056EE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Avenue</w:t>
      </w:r>
      <w:r w:rsidR="00471B0E">
        <w:rPr>
          <w:rFonts w:ascii="Arial" w:hAnsi="Arial" w:cs="Arial"/>
          <w:sz w:val="26"/>
          <w:szCs w:val="26"/>
        </w:rPr>
        <w:tab/>
      </w:r>
      <w:r w:rsidR="00471B0E">
        <w:rPr>
          <w:rFonts w:ascii="Arial" w:hAnsi="Arial" w:cs="Arial"/>
          <w:sz w:val="26"/>
          <w:szCs w:val="26"/>
        </w:rPr>
        <w:tab/>
      </w:r>
      <w:r w:rsidR="00585D39">
        <w:rPr>
          <w:rFonts w:ascii="Arial" w:hAnsi="Arial" w:cs="Arial"/>
          <w:sz w:val="26"/>
          <w:szCs w:val="26"/>
        </w:rPr>
        <w:tab/>
      </w:r>
      <w:r w:rsidR="00585D39">
        <w:rPr>
          <w:rFonts w:ascii="Arial" w:hAnsi="Arial" w:cs="Arial"/>
          <w:sz w:val="26"/>
          <w:szCs w:val="26"/>
        </w:rPr>
        <w:tab/>
      </w:r>
      <w:r w:rsidR="00585D39">
        <w:rPr>
          <w:rFonts w:ascii="Arial" w:hAnsi="Arial" w:cs="Arial"/>
          <w:sz w:val="26"/>
          <w:szCs w:val="26"/>
        </w:rPr>
        <w:tab/>
        <w:t>dishes, silverware, glassware), much more.</w:t>
      </w:r>
      <w:r w:rsidR="00471B0E">
        <w:rPr>
          <w:rFonts w:ascii="Arial" w:hAnsi="Arial" w:cs="Arial"/>
          <w:sz w:val="26"/>
          <w:szCs w:val="26"/>
        </w:rPr>
        <w:tab/>
      </w:r>
    </w:p>
    <w:p w14:paraId="4048D5E5" w14:textId="132F5AA3" w:rsidR="002056EE" w:rsidRDefault="00A90742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2056EE">
        <w:rPr>
          <w:rFonts w:ascii="Arial" w:hAnsi="Arial" w:cs="Arial"/>
          <w:sz w:val="26"/>
          <w:szCs w:val="26"/>
        </w:rPr>
        <w:t>ount Dora, FL 32757</w:t>
      </w:r>
    </w:p>
    <w:p w14:paraId="0FC65EC0" w14:textId="4C4F12F7" w:rsidR="002056EE" w:rsidRDefault="002056EE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352.383.6028</w:t>
      </w:r>
    </w:p>
    <w:p w14:paraId="750622E8" w14:textId="12B45D64" w:rsidR="002769C3" w:rsidRDefault="008223A4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Open Thursday and Friday:  10-2</w:t>
      </w:r>
    </w:p>
    <w:p w14:paraId="4CCD793F" w14:textId="0B1C25F6" w:rsidR="008223A4" w:rsidRPr="008223A4" w:rsidRDefault="008223A4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Saturday:  10-3</w:t>
      </w:r>
    </w:p>
    <w:p w14:paraId="58E6D384" w14:textId="77777777" w:rsidR="002769C3" w:rsidRDefault="002769C3" w:rsidP="00BC6B7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646D35E" w14:textId="77777777" w:rsidR="002769C3" w:rsidRDefault="002769C3" w:rsidP="00BC6B7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69C4758" w14:textId="77777777" w:rsidR="002769C3" w:rsidRDefault="002769C3" w:rsidP="00BC6B7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9A27A29" w14:textId="2A96648D" w:rsidR="00F54A8B" w:rsidRDefault="00BC6B76" w:rsidP="00BC6B7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CALL AHEAD TO CONFIRM HOURS OF OPERATION</w:t>
      </w:r>
    </w:p>
    <w:p w14:paraId="698E3C6A" w14:textId="738C54EA" w:rsidR="00BC6B76" w:rsidRDefault="00BC6B76" w:rsidP="00BC6B7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AS WELL AS THE ITEMS THEY WILL TAKE.</w:t>
      </w:r>
    </w:p>
    <w:p w14:paraId="4EB43043" w14:textId="77777777" w:rsidR="00BC6B76" w:rsidRDefault="00BC6B76" w:rsidP="00BC6B7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DE95A91" w14:textId="77777777" w:rsidR="00BC6B76" w:rsidRDefault="00BC6B76" w:rsidP="00BC6B76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2DA6C4E7" w14:textId="77777777" w:rsidR="00D55C30" w:rsidRPr="000F2A02" w:rsidRDefault="00D55C30" w:rsidP="00977AF2">
      <w:pPr>
        <w:spacing w:after="0"/>
        <w:rPr>
          <w:rFonts w:ascii="Arial" w:hAnsi="Arial" w:cs="Arial"/>
          <w:sz w:val="26"/>
          <w:szCs w:val="26"/>
        </w:rPr>
      </w:pPr>
    </w:p>
    <w:sectPr w:rsidR="00D55C30" w:rsidRPr="000F2A02" w:rsidSect="00CC049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7B"/>
    <w:multiLevelType w:val="multilevel"/>
    <w:tmpl w:val="CF9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A2365"/>
    <w:multiLevelType w:val="multilevel"/>
    <w:tmpl w:val="181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C003D"/>
    <w:multiLevelType w:val="hybridMultilevel"/>
    <w:tmpl w:val="ADC6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886"/>
    <w:multiLevelType w:val="hybridMultilevel"/>
    <w:tmpl w:val="F62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D50"/>
    <w:multiLevelType w:val="hybridMultilevel"/>
    <w:tmpl w:val="7B0E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5FCD"/>
    <w:multiLevelType w:val="hybridMultilevel"/>
    <w:tmpl w:val="EDCA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37C09"/>
    <w:multiLevelType w:val="hybridMultilevel"/>
    <w:tmpl w:val="678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735575">
    <w:abstractNumId w:val="0"/>
  </w:num>
  <w:num w:numId="2" w16cid:durableId="795568372">
    <w:abstractNumId w:val="1"/>
  </w:num>
  <w:num w:numId="3" w16cid:durableId="1884172015">
    <w:abstractNumId w:val="4"/>
  </w:num>
  <w:num w:numId="4" w16cid:durableId="38551160">
    <w:abstractNumId w:val="6"/>
  </w:num>
  <w:num w:numId="5" w16cid:durableId="108595094">
    <w:abstractNumId w:val="3"/>
  </w:num>
  <w:num w:numId="6" w16cid:durableId="1995259604">
    <w:abstractNumId w:val="2"/>
  </w:num>
  <w:num w:numId="7" w16cid:durableId="907499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0B"/>
    <w:rsid w:val="000066D9"/>
    <w:rsid w:val="00032656"/>
    <w:rsid w:val="00062FAF"/>
    <w:rsid w:val="00093663"/>
    <w:rsid w:val="000C76E3"/>
    <w:rsid w:val="000D403C"/>
    <w:rsid w:val="000F2A02"/>
    <w:rsid w:val="001A4607"/>
    <w:rsid w:val="001D69EB"/>
    <w:rsid w:val="0020262E"/>
    <w:rsid w:val="002056EE"/>
    <w:rsid w:val="00222884"/>
    <w:rsid w:val="00231923"/>
    <w:rsid w:val="00255C2D"/>
    <w:rsid w:val="002769C3"/>
    <w:rsid w:val="002B7E40"/>
    <w:rsid w:val="0033700B"/>
    <w:rsid w:val="003415CF"/>
    <w:rsid w:val="00344638"/>
    <w:rsid w:val="00345B15"/>
    <w:rsid w:val="00352BD4"/>
    <w:rsid w:val="003A34AB"/>
    <w:rsid w:val="003C4717"/>
    <w:rsid w:val="003F5C58"/>
    <w:rsid w:val="00414841"/>
    <w:rsid w:val="00470AE8"/>
    <w:rsid w:val="00471B0E"/>
    <w:rsid w:val="00490E12"/>
    <w:rsid w:val="004A5479"/>
    <w:rsid w:val="004B0324"/>
    <w:rsid w:val="00515028"/>
    <w:rsid w:val="00585D39"/>
    <w:rsid w:val="00592604"/>
    <w:rsid w:val="005A6E00"/>
    <w:rsid w:val="00624389"/>
    <w:rsid w:val="00670768"/>
    <w:rsid w:val="00682E23"/>
    <w:rsid w:val="006904F7"/>
    <w:rsid w:val="006B02FB"/>
    <w:rsid w:val="006B43FD"/>
    <w:rsid w:val="00734579"/>
    <w:rsid w:val="0073569B"/>
    <w:rsid w:val="007708E2"/>
    <w:rsid w:val="00774F50"/>
    <w:rsid w:val="007A7D5F"/>
    <w:rsid w:val="00822385"/>
    <w:rsid w:val="008223A4"/>
    <w:rsid w:val="00832607"/>
    <w:rsid w:val="008464E6"/>
    <w:rsid w:val="00873B4F"/>
    <w:rsid w:val="008B3575"/>
    <w:rsid w:val="008B6B55"/>
    <w:rsid w:val="008E6453"/>
    <w:rsid w:val="009169E3"/>
    <w:rsid w:val="00921E93"/>
    <w:rsid w:val="00977AF2"/>
    <w:rsid w:val="009940EE"/>
    <w:rsid w:val="009B70E3"/>
    <w:rsid w:val="009C5B0F"/>
    <w:rsid w:val="00A41992"/>
    <w:rsid w:val="00A51B8C"/>
    <w:rsid w:val="00A83F24"/>
    <w:rsid w:val="00A90742"/>
    <w:rsid w:val="00AA78C4"/>
    <w:rsid w:val="00AD5C5D"/>
    <w:rsid w:val="00B0343B"/>
    <w:rsid w:val="00B36719"/>
    <w:rsid w:val="00B71CB2"/>
    <w:rsid w:val="00B96FC8"/>
    <w:rsid w:val="00BC2E44"/>
    <w:rsid w:val="00BC6B76"/>
    <w:rsid w:val="00BD5901"/>
    <w:rsid w:val="00C063A8"/>
    <w:rsid w:val="00CA50C0"/>
    <w:rsid w:val="00CB40BF"/>
    <w:rsid w:val="00CC049A"/>
    <w:rsid w:val="00CD6CF0"/>
    <w:rsid w:val="00CE2EEB"/>
    <w:rsid w:val="00CE2FCD"/>
    <w:rsid w:val="00D01771"/>
    <w:rsid w:val="00D05C6C"/>
    <w:rsid w:val="00D50396"/>
    <w:rsid w:val="00D51B8A"/>
    <w:rsid w:val="00D55C30"/>
    <w:rsid w:val="00DC660F"/>
    <w:rsid w:val="00DD02B0"/>
    <w:rsid w:val="00DE6E72"/>
    <w:rsid w:val="00E51271"/>
    <w:rsid w:val="00EA7BA5"/>
    <w:rsid w:val="00EB4256"/>
    <w:rsid w:val="00EB61F7"/>
    <w:rsid w:val="00EC0BEB"/>
    <w:rsid w:val="00EE1E33"/>
    <w:rsid w:val="00F02D36"/>
    <w:rsid w:val="00F05A26"/>
    <w:rsid w:val="00F54A8B"/>
    <w:rsid w:val="00F7271E"/>
    <w:rsid w:val="00FA0CB7"/>
    <w:rsid w:val="00FA5FB3"/>
    <w:rsid w:val="00FB7595"/>
    <w:rsid w:val="00FC3DD7"/>
    <w:rsid w:val="00FD041B"/>
    <w:rsid w:val="00FD1588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FB56"/>
  <w15:chartTrackingRefBased/>
  <w15:docId w15:val="{23955EA1-C690-4C90-BC79-3B1848B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Knecht</dc:creator>
  <cp:keywords/>
  <dc:description/>
  <cp:lastModifiedBy>Eileen Knecht</cp:lastModifiedBy>
  <cp:revision>90</cp:revision>
  <cp:lastPrinted>2024-10-14T17:41:00Z</cp:lastPrinted>
  <dcterms:created xsi:type="dcterms:W3CDTF">2024-01-18T16:29:00Z</dcterms:created>
  <dcterms:modified xsi:type="dcterms:W3CDTF">2025-01-11T19:05:00Z</dcterms:modified>
</cp:coreProperties>
</file>